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5EF8" w14:textId="77777777" w:rsidR="007A5617" w:rsidRPr="001957E1" w:rsidRDefault="007A5617" w:rsidP="007A561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957E1">
        <w:rPr>
          <w:rFonts w:ascii="Tahoma" w:hAnsi="Tahoma" w:cs="Tahoma"/>
          <w:b/>
          <w:bCs/>
          <w:sz w:val="28"/>
          <w:szCs w:val="28"/>
        </w:rPr>
        <w:t>NPE Play – School Zone</w:t>
      </w:r>
    </w:p>
    <w:p w14:paraId="247A8D67" w14:textId="3ECC0899" w:rsidR="003C0B4C" w:rsidRDefault="007A5617" w:rsidP="007A561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Preliminary Publicity Plan</w:t>
      </w:r>
    </w:p>
    <w:p w14:paraId="3472B0D9" w14:textId="77777777" w:rsidR="007A5617" w:rsidRDefault="007A5617" w:rsidP="007A561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260"/>
        <w:gridCol w:w="3870"/>
      </w:tblGrid>
      <w:tr w:rsidR="007A5617" w:rsidRPr="007A5617" w14:paraId="001C516C" w14:textId="77777777" w:rsidTr="007A5617">
        <w:tc>
          <w:tcPr>
            <w:tcW w:w="3955" w:type="dxa"/>
          </w:tcPr>
          <w:p w14:paraId="56B8FC88" w14:textId="106E523A" w:rsidR="007A5617" w:rsidRPr="007A5617" w:rsidRDefault="007A5617" w:rsidP="007A5617">
            <w:pPr>
              <w:jc w:val="center"/>
              <w:rPr>
                <w:rFonts w:ascii="Tahoma" w:hAnsi="Tahoma" w:cs="Tahoma"/>
              </w:rPr>
            </w:pPr>
            <w:bookmarkStart w:id="0" w:name="_Hlk21415831"/>
            <w:r w:rsidRPr="007A5617">
              <w:rPr>
                <w:rFonts w:ascii="Tahoma" w:hAnsi="Tahoma" w:cs="Tahoma"/>
              </w:rPr>
              <w:t>Task</w:t>
            </w:r>
          </w:p>
        </w:tc>
        <w:tc>
          <w:tcPr>
            <w:tcW w:w="1260" w:type="dxa"/>
          </w:tcPr>
          <w:p w14:paraId="11BCDC87" w14:textId="638D1375" w:rsidR="007A5617" w:rsidRPr="007A5617" w:rsidRDefault="007A5617" w:rsidP="007A5617">
            <w:pPr>
              <w:jc w:val="center"/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Date</w:t>
            </w:r>
          </w:p>
        </w:tc>
        <w:tc>
          <w:tcPr>
            <w:tcW w:w="3870" w:type="dxa"/>
          </w:tcPr>
          <w:p w14:paraId="1564E8D5" w14:textId="2185AC48" w:rsidR="007A5617" w:rsidRPr="007A5617" w:rsidRDefault="007A5617" w:rsidP="007A5617">
            <w:pPr>
              <w:jc w:val="center"/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Comments</w:t>
            </w:r>
          </w:p>
        </w:tc>
      </w:tr>
      <w:bookmarkEnd w:id="0"/>
      <w:tr w:rsidR="00147B13" w:rsidRPr="007A5617" w14:paraId="30AE20C8" w14:textId="77777777" w:rsidTr="007A5617">
        <w:tc>
          <w:tcPr>
            <w:tcW w:w="3955" w:type="dxa"/>
          </w:tcPr>
          <w:p w14:paraId="6E700ADD" w14:textId="09C9B92D" w:rsidR="00147B13" w:rsidRPr="007A5617" w:rsidRDefault="00147B1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Coordinate Graphics</w:t>
            </w:r>
          </w:p>
        </w:tc>
        <w:tc>
          <w:tcPr>
            <w:tcW w:w="1260" w:type="dxa"/>
          </w:tcPr>
          <w:p w14:paraId="5B5DB65F" w14:textId="0F164F29" w:rsidR="00147B13" w:rsidRDefault="00147B13" w:rsidP="00147B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9/15</w:t>
            </w:r>
          </w:p>
        </w:tc>
        <w:tc>
          <w:tcPr>
            <w:tcW w:w="3870" w:type="dxa"/>
          </w:tcPr>
          <w:p w14:paraId="352A3E8B" w14:textId="77777777" w:rsidR="00147B13" w:rsidRDefault="00147B13" w:rsidP="00AD4972">
            <w:pPr>
              <w:rPr>
                <w:rFonts w:ascii="Tahoma" w:hAnsi="Tahoma" w:cs="Tahoma"/>
              </w:rPr>
            </w:pPr>
          </w:p>
        </w:tc>
      </w:tr>
      <w:tr w:rsidR="00147B13" w:rsidRPr="007A5617" w14:paraId="79600FAC" w14:textId="77777777" w:rsidTr="007A5617">
        <w:tc>
          <w:tcPr>
            <w:tcW w:w="3955" w:type="dxa"/>
          </w:tcPr>
          <w:p w14:paraId="232C5AAC" w14:textId="49A038C4" w:rsidR="00147B13" w:rsidRPr="007A5617" w:rsidRDefault="00147B1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Graphics Complete</w:t>
            </w:r>
          </w:p>
        </w:tc>
        <w:tc>
          <w:tcPr>
            <w:tcW w:w="1260" w:type="dxa"/>
          </w:tcPr>
          <w:p w14:paraId="779F2CEE" w14:textId="3F673500" w:rsidR="00147B13" w:rsidRDefault="00147B13" w:rsidP="00147B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10/1</w:t>
            </w:r>
            <w:bookmarkStart w:id="1" w:name="_GoBack"/>
            <w:bookmarkEnd w:id="1"/>
          </w:p>
        </w:tc>
        <w:tc>
          <w:tcPr>
            <w:tcW w:w="3870" w:type="dxa"/>
          </w:tcPr>
          <w:p w14:paraId="308BAC5C" w14:textId="77777777" w:rsidR="00147B13" w:rsidRDefault="00147B13" w:rsidP="00AD4972">
            <w:pPr>
              <w:rPr>
                <w:rFonts w:ascii="Tahoma" w:hAnsi="Tahoma" w:cs="Tahoma"/>
              </w:rPr>
            </w:pPr>
          </w:p>
        </w:tc>
      </w:tr>
      <w:tr w:rsidR="00147B13" w:rsidRPr="007A5617" w14:paraId="3022804D" w14:textId="77777777" w:rsidTr="007A5617">
        <w:tc>
          <w:tcPr>
            <w:tcW w:w="3955" w:type="dxa"/>
          </w:tcPr>
          <w:p w14:paraId="754639E9" w14:textId="77777777" w:rsidR="00147B13" w:rsidRPr="007A5617" w:rsidRDefault="00147B13" w:rsidP="007A561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22288660" w14:textId="77777777" w:rsidR="00147B13" w:rsidRDefault="00147B13" w:rsidP="00147B13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07B7C58E" w14:textId="77777777" w:rsidR="00147B13" w:rsidRDefault="00147B13" w:rsidP="00AD4972">
            <w:pPr>
              <w:rPr>
                <w:rFonts w:ascii="Tahoma" w:hAnsi="Tahoma" w:cs="Tahoma"/>
              </w:rPr>
            </w:pPr>
          </w:p>
        </w:tc>
      </w:tr>
      <w:tr w:rsidR="007A5617" w:rsidRPr="007A5617" w14:paraId="7FA694A2" w14:textId="77777777" w:rsidTr="007A5617">
        <w:tc>
          <w:tcPr>
            <w:tcW w:w="3955" w:type="dxa"/>
          </w:tcPr>
          <w:p w14:paraId="596C3EED" w14:textId="543CD5C5" w:rsidR="007A5617" w:rsidRPr="007A5617" w:rsidRDefault="007A5617" w:rsidP="007A5617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 Workshop – Flyers in Blue Folders</w:t>
            </w:r>
          </w:p>
        </w:tc>
        <w:tc>
          <w:tcPr>
            <w:tcW w:w="1260" w:type="dxa"/>
          </w:tcPr>
          <w:p w14:paraId="28B6E7C3" w14:textId="586369D9" w:rsidR="007A5617" w:rsidRPr="007A5617" w:rsidRDefault="00147B13" w:rsidP="00147B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10/3</w:t>
            </w:r>
          </w:p>
        </w:tc>
        <w:tc>
          <w:tcPr>
            <w:tcW w:w="3870" w:type="dxa"/>
          </w:tcPr>
          <w:p w14:paraId="0BE5E7A7" w14:textId="161D8556" w:rsidR="007A5617" w:rsidRPr="007A5617" w:rsidRDefault="00147B13" w:rsidP="00AD49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Website Updated or Interim Page with Audition Workshop Sign Up</w:t>
            </w:r>
            <w:r w:rsidR="00AD4972">
              <w:rPr>
                <w:rFonts w:ascii="Tahoma" w:hAnsi="Tahoma" w:cs="Tahoma"/>
              </w:rPr>
              <w:t xml:space="preserve"> Link</w:t>
            </w:r>
          </w:p>
        </w:tc>
      </w:tr>
      <w:tr w:rsidR="007A5617" w:rsidRPr="007A5617" w14:paraId="2E43A18A" w14:textId="77777777" w:rsidTr="007A5617">
        <w:tc>
          <w:tcPr>
            <w:tcW w:w="3955" w:type="dxa"/>
          </w:tcPr>
          <w:p w14:paraId="189F0C4A" w14:textId="28D8C923" w:rsidR="007A5617" w:rsidRPr="007A5617" w:rsidRDefault="007A5617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Audition Workshop – Post Flyers at NPE</w:t>
            </w:r>
          </w:p>
        </w:tc>
        <w:tc>
          <w:tcPr>
            <w:tcW w:w="1260" w:type="dxa"/>
          </w:tcPr>
          <w:p w14:paraId="28A733C6" w14:textId="65F30AFE" w:rsidR="007A5617" w:rsidRPr="007A5617" w:rsidRDefault="00147B1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</w:t>
            </w:r>
          </w:p>
        </w:tc>
        <w:tc>
          <w:tcPr>
            <w:tcW w:w="3870" w:type="dxa"/>
          </w:tcPr>
          <w:p w14:paraId="3179F1F2" w14:textId="77777777" w:rsidR="007A5617" w:rsidRPr="007A5617" w:rsidRDefault="007A5617" w:rsidP="00AD4972">
            <w:pPr>
              <w:rPr>
                <w:rFonts w:ascii="Tahoma" w:hAnsi="Tahoma" w:cs="Tahoma"/>
              </w:rPr>
            </w:pPr>
          </w:p>
        </w:tc>
      </w:tr>
      <w:tr w:rsidR="007A5617" w:rsidRPr="007A5617" w14:paraId="54AEB7B1" w14:textId="77777777" w:rsidTr="007A5617">
        <w:tc>
          <w:tcPr>
            <w:tcW w:w="3955" w:type="dxa"/>
          </w:tcPr>
          <w:p w14:paraId="34A10463" w14:textId="3A521D19" w:rsidR="007A5617" w:rsidRPr="007A5617" w:rsidRDefault="007A5617" w:rsidP="007A5617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 Workshop – PTA Newsletter</w:t>
            </w:r>
          </w:p>
        </w:tc>
        <w:tc>
          <w:tcPr>
            <w:tcW w:w="1260" w:type="dxa"/>
          </w:tcPr>
          <w:p w14:paraId="2032156B" w14:textId="43337E7A" w:rsidR="007A5617" w:rsidRPr="007A5617" w:rsidRDefault="00147B1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</w:t>
            </w:r>
          </w:p>
        </w:tc>
        <w:tc>
          <w:tcPr>
            <w:tcW w:w="3870" w:type="dxa"/>
          </w:tcPr>
          <w:p w14:paraId="3C6C8057" w14:textId="77777777" w:rsidR="007A5617" w:rsidRPr="007A5617" w:rsidRDefault="007A5617" w:rsidP="00AD4972">
            <w:pPr>
              <w:rPr>
                <w:rFonts w:ascii="Tahoma" w:hAnsi="Tahoma" w:cs="Tahoma"/>
              </w:rPr>
            </w:pPr>
          </w:p>
        </w:tc>
      </w:tr>
      <w:tr w:rsidR="007A5617" w:rsidRPr="007A5617" w14:paraId="1ABABFCD" w14:textId="77777777" w:rsidTr="007A5617">
        <w:tc>
          <w:tcPr>
            <w:tcW w:w="3955" w:type="dxa"/>
          </w:tcPr>
          <w:p w14:paraId="4DC9E508" w14:textId="54CFB127" w:rsidR="007A5617" w:rsidRPr="007A5617" w:rsidRDefault="007A5617" w:rsidP="007A5617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 Workshop – PTA Facebook/Twitter</w:t>
            </w:r>
          </w:p>
        </w:tc>
        <w:tc>
          <w:tcPr>
            <w:tcW w:w="1260" w:type="dxa"/>
          </w:tcPr>
          <w:p w14:paraId="556434AE" w14:textId="2B21F4A6" w:rsidR="007A5617" w:rsidRPr="007A5617" w:rsidRDefault="00147B1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10/7</w:t>
            </w:r>
          </w:p>
        </w:tc>
        <w:tc>
          <w:tcPr>
            <w:tcW w:w="3870" w:type="dxa"/>
          </w:tcPr>
          <w:p w14:paraId="0045C9B6" w14:textId="77777777" w:rsidR="007A5617" w:rsidRPr="007A5617" w:rsidRDefault="007A5617" w:rsidP="00AD4972">
            <w:pPr>
              <w:rPr>
                <w:rFonts w:ascii="Tahoma" w:hAnsi="Tahoma" w:cs="Tahoma"/>
              </w:rPr>
            </w:pPr>
          </w:p>
        </w:tc>
      </w:tr>
      <w:tr w:rsidR="007A5617" w:rsidRPr="007A5617" w14:paraId="22798911" w14:textId="77777777" w:rsidTr="007A5617">
        <w:tc>
          <w:tcPr>
            <w:tcW w:w="3955" w:type="dxa"/>
          </w:tcPr>
          <w:p w14:paraId="095CD35B" w14:textId="4D4AB90D" w:rsidR="007A5617" w:rsidRPr="007A5617" w:rsidRDefault="007A5617" w:rsidP="007A5617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 Workshop – NPE Facebook/Twitter</w:t>
            </w:r>
          </w:p>
        </w:tc>
        <w:tc>
          <w:tcPr>
            <w:tcW w:w="1260" w:type="dxa"/>
          </w:tcPr>
          <w:p w14:paraId="4924F25F" w14:textId="5A8D0265" w:rsidR="007A5617" w:rsidRPr="007A5617" w:rsidRDefault="00147B1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10/7</w:t>
            </w:r>
          </w:p>
        </w:tc>
        <w:tc>
          <w:tcPr>
            <w:tcW w:w="3870" w:type="dxa"/>
          </w:tcPr>
          <w:p w14:paraId="2972F5B6" w14:textId="77777777" w:rsidR="007A5617" w:rsidRPr="007A5617" w:rsidRDefault="007A5617" w:rsidP="007A5617">
            <w:pPr>
              <w:rPr>
                <w:rFonts w:ascii="Tahoma" w:hAnsi="Tahoma" w:cs="Tahoma"/>
              </w:rPr>
            </w:pPr>
          </w:p>
        </w:tc>
      </w:tr>
      <w:tr w:rsidR="007A5617" w:rsidRPr="007A5617" w14:paraId="31C90FB6" w14:textId="77777777" w:rsidTr="007A5617">
        <w:tc>
          <w:tcPr>
            <w:tcW w:w="3955" w:type="dxa"/>
          </w:tcPr>
          <w:p w14:paraId="2B8C1091" w14:textId="1156B55B" w:rsidR="007A5617" w:rsidRPr="007A5617" w:rsidRDefault="007A5617" w:rsidP="007A5617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 Workshop – Panther Press</w:t>
            </w:r>
          </w:p>
        </w:tc>
        <w:tc>
          <w:tcPr>
            <w:tcW w:w="1260" w:type="dxa"/>
          </w:tcPr>
          <w:p w14:paraId="376457C7" w14:textId="72D7B272" w:rsidR="007A5617" w:rsidRPr="007A5617" w:rsidRDefault="00147B1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10/8</w:t>
            </w:r>
          </w:p>
        </w:tc>
        <w:tc>
          <w:tcPr>
            <w:tcW w:w="3870" w:type="dxa"/>
          </w:tcPr>
          <w:p w14:paraId="1F88439D" w14:textId="77777777" w:rsidR="007A5617" w:rsidRPr="007A5617" w:rsidRDefault="007A5617" w:rsidP="007A5617">
            <w:pPr>
              <w:rPr>
                <w:rFonts w:ascii="Tahoma" w:hAnsi="Tahoma" w:cs="Tahoma"/>
              </w:rPr>
            </w:pPr>
          </w:p>
        </w:tc>
      </w:tr>
      <w:tr w:rsidR="007A5617" w:rsidRPr="007A5617" w14:paraId="3930C1CF" w14:textId="77777777" w:rsidTr="007A5617">
        <w:tc>
          <w:tcPr>
            <w:tcW w:w="3955" w:type="dxa"/>
          </w:tcPr>
          <w:p w14:paraId="096C75BD" w14:textId="30B70CE5" w:rsidR="007A5617" w:rsidRPr="007A5617" w:rsidRDefault="007A5617" w:rsidP="007A5617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 Workshop – Targeted Emails</w:t>
            </w:r>
          </w:p>
        </w:tc>
        <w:tc>
          <w:tcPr>
            <w:tcW w:w="1260" w:type="dxa"/>
          </w:tcPr>
          <w:p w14:paraId="20ED851D" w14:textId="54F6082C" w:rsidR="007A5617" w:rsidRPr="007A5617" w:rsidRDefault="00147B1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10/4</w:t>
            </w:r>
          </w:p>
        </w:tc>
        <w:tc>
          <w:tcPr>
            <w:tcW w:w="3870" w:type="dxa"/>
          </w:tcPr>
          <w:p w14:paraId="53187EE1" w14:textId="77777777" w:rsidR="007A5617" w:rsidRPr="007A5617" w:rsidRDefault="007A5617" w:rsidP="007A5617">
            <w:pPr>
              <w:rPr>
                <w:rFonts w:ascii="Tahoma" w:hAnsi="Tahoma" w:cs="Tahoma"/>
              </w:rPr>
            </w:pPr>
          </w:p>
        </w:tc>
      </w:tr>
      <w:tr w:rsidR="00E32178" w:rsidRPr="007A5617" w14:paraId="6FFBEF17" w14:textId="77777777" w:rsidTr="007A5617">
        <w:tc>
          <w:tcPr>
            <w:tcW w:w="3955" w:type="dxa"/>
          </w:tcPr>
          <w:p w14:paraId="27E4212A" w14:textId="1D53FC6A" w:rsidR="00E32178" w:rsidRPr="007A5617" w:rsidRDefault="00E32178" w:rsidP="007A5617">
            <w:pPr>
              <w:rPr>
                <w:rFonts w:ascii="Tahoma" w:hAnsi="Tahoma" w:cs="Tahoma"/>
              </w:rPr>
            </w:pPr>
            <w:bookmarkStart w:id="2" w:name="_Hlk21415812"/>
            <w:r>
              <w:rPr>
                <w:rFonts w:ascii="Tahoma" w:hAnsi="Tahoma" w:cs="Tahoma"/>
              </w:rPr>
              <w:t>Audition Workshop - PNN</w:t>
            </w:r>
          </w:p>
        </w:tc>
        <w:tc>
          <w:tcPr>
            <w:tcW w:w="1260" w:type="dxa"/>
          </w:tcPr>
          <w:p w14:paraId="75D91A27" w14:textId="029C5241" w:rsidR="00E32178" w:rsidRDefault="00E32178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10/7</w:t>
            </w:r>
          </w:p>
        </w:tc>
        <w:tc>
          <w:tcPr>
            <w:tcW w:w="3870" w:type="dxa"/>
          </w:tcPr>
          <w:p w14:paraId="24CD3877" w14:textId="440EC954" w:rsidR="00E32178" w:rsidRDefault="00E32178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Announce Audition Workshop – What Is It?</w:t>
            </w:r>
          </w:p>
        </w:tc>
      </w:tr>
      <w:tr w:rsidR="007A5617" w:rsidRPr="007A5617" w14:paraId="0EE3E0C6" w14:textId="77777777" w:rsidTr="007A5617">
        <w:tc>
          <w:tcPr>
            <w:tcW w:w="3955" w:type="dxa"/>
          </w:tcPr>
          <w:p w14:paraId="63F5D291" w14:textId="13BACF49" w:rsidR="007A5617" w:rsidRPr="007A5617" w:rsidRDefault="007A5617" w:rsidP="007A5617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 Workshop – PNN</w:t>
            </w:r>
          </w:p>
        </w:tc>
        <w:tc>
          <w:tcPr>
            <w:tcW w:w="1260" w:type="dxa"/>
          </w:tcPr>
          <w:p w14:paraId="689BE914" w14:textId="63087EFF" w:rsidR="007A5617" w:rsidRPr="007A5617" w:rsidRDefault="00147B1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</w:t>
            </w:r>
            <w:r w:rsidR="00E32178">
              <w:rPr>
                <w:rFonts w:ascii="Tahoma" w:hAnsi="Tahoma" w:cs="Tahoma"/>
              </w:rPr>
              <w:t>15</w:t>
            </w:r>
          </w:p>
        </w:tc>
        <w:tc>
          <w:tcPr>
            <w:tcW w:w="3870" w:type="dxa"/>
          </w:tcPr>
          <w:p w14:paraId="40498D64" w14:textId="5CC89FD9" w:rsidR="007A5617" w:rsidRPr="007A5617" w:rsidRDefault="00E32178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Reminder – Audition Workshop is Tomorrow</w:t>
            </w:r>
          </w:p>
        </w:tc>
      </w:tr>
      <w:tr w:rsidR="00DA5703" w:rsidRPr="007A5617" w14:paraId="44177722" w14:textId="77777777" w:rsidTr="007A5617">
        <w:tc>
          <w:tcPr>
            <w:tcW w:w="3955" w:type="dxa"/>
          </w:tcPr>
          <w:p w14:paraId="600EF078" w14:textId="09B360C5" w:rsidR="00DA5703" w:rsidRDefault="00DA570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School Play Website LIVE</w:t>
            </w:r>
          </w:p>
        </w:tc>
        <w:tc>
          <w:tcPr>
            <w:tcW w:w="1260" w:type="dxa"/>
          </w:tcPr>
          <w:p w14:paraId="382C2175" w14:textId="48C0639D" w:rsidR="00DA5703" w:rsidRDefault="00DA570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10/21</w:t>
            </w:r>
          </w:p>
        </w:tc>
        <w:tc>
          <w:tcPr>
            <w:tcW w:w="3870" w:type="dxa"/>
          </w:tcPr>
          <w:p w14:paraId="100C54A2" w14:textId="77777777" w:rsidR="00DA5703" w:rsidRPr="007A5617" w:rsidRDefault="00DA5703" w:rsidP="007A5617">
            <w:pPr>
              <w:rPr>
                <w:rFonts w:ascii="Tahoma" w:hAnsi="Tahoma" w:cs="Tahoma"/>
              </w:rPr>
            </w:pPr>
          </w:p>
        </w:tc>
      </w:tr>
      <w:bookmarkEnd w:id="2"/>
      <w:tr w:rsidR="007A5617" w:rsidRPr="007A5617" w14:paraId="2F6762C6" w14:textId="77777777" w:rsidTr="007A5617">
        <w:tc>
          <w:tcPr>
            <w:tcW w:w="3955" w:type="dxa"/>
          </w:tcPr>
          <w:p w14:paraId="77A013E2" w14:textId="0D08D53D" w:rsidR="007A5617" w:rsidRPr="007A5617" w:rsidRDefault="007A5617" w:rsidP="007A5617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Audition</w:t>
            </w:r>
            <w:r w:rsidR="00423386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 –</w:t>
            </w:r>
            <w:proofErr w:type="gramEnd"/>
            <w:r>
              <w:rPr>
                <w:rFonts w:ascii="Tahoma" w:hAnsi="Tahoma" w:cs="Tahoma"/>
              </w:rPr>
              <w:t xml:space="preserve"> Post Flyers</w:t>
            </w:r>
            <w:r w:rsidR="00DA5703">
              <w:rPr>
                <w:rFonts w:ascii="Tahoma" w:hAnsi="Tahoma" w:cs="Tahoma"/>
              </w:rPr>
              <w:t xml:space="preserve">/Posters </w:t>
            </w:r>
            <w:r>
              <w:rPr>
                <w:rFonts w:ascii="Tahoma" w:hAnsi="Tahoma" w:cs="Tahoma"/>
              </w:rPr>
              <w:t>at NPE</w:t>
            </w:r>
          </w:p>
        </w:tc>
        <w:tc>
          <w:tcPr>
            <w:tcW w:w="1260" w:type="dxa"/>
          </w:tcPr>
          <w:p w14:paraId="5327B6D8" w14:textId="20F8ACD4" w:rsidR="007A5617" w:rsidRPr="007A5617" w:rsidRDefault="00147B1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</w:t>
            </w:r>
            <w:r w:rsidR="00DA5703">
              <w:rPr>
                <w:rFonts w:ascii="Tahoma" w:hAnsi="Tahoma" w:cs="Tahoma"/>
              </w:rPr>
              <w:t>22</w:t>
            </w:r>
          </w:p>
        </w:tc>
        <w:tc>
          <w:tcPr>
            <w:tcW w:w="3870" w:type="dxa"/>
          </w:tcPr>
          <w:p w14:paraId="359E4C1E" w14:textId="77777777" w:rsidR="007A5617" w:rsidRPr="007A5617" w:rsidRDefault="007A5617" w:rsidP="007A5617">
            <w:pPr>
              <w:rPr>
                <w:rFonts w:ascii="Tahoma" w:hAnsi="Tahoma" w:cs="Tahoma"/>
              </w:rPr>
            </w:pPr>
          </w:p>
        </w:tc>
      </w:tr>
      <w:tr w:rsidR="00DA5703" w:rsidRPr="007A5617" w14:paraId="56D26ADA" w14:textId="77777777" w:rsidTr="00DA5703">
        <w:tc>
          <w:tcPr>
            <w:tcW w:w="3955" w:type="dxa"/>
          </w:tcPr>
          <w:p w14:paraId="5A41DB3B" w14:textId="77777777" w:rsidR="00DA5703" w:rsidRPr="007A5617" w:rsidRDefault="00DA5703" w:rsidP="00A65806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</w:t>
            </w:r>
            <w:r>
              <w:rPr>
                <w:rFonts w:ascii="Tahoma" w:hAnsi="Tahoma" w:cs="Tahoma"/>
              </w:rPr>
              <w:t>s</w:t>
            </w:r>
            <w:r w:rsidRPr="007A5617">
              <w:rPr>
                <w:rFonts w:ascii="Tahoma" w:hAnsi="Tahoma" w:cs="Tahoma"/>
              </w:rPr>
              <w:t xml:space="preserve"> – Flyers in Blue Folders</w:t>
            </w:r>
          </w:p>
        </w:tc>
        <w:tc>
          <w:tcPr>
            <w:tcW w:w="1260" w:type="dxa"/>
          </w:tcPr>
          <w:p w14:paraId="2B8440F3" w14:textId="77777777" w:rsidR="00DA5703" w:rsidRPr="007A5617" w:rsidRDefault="00DA5703" w:rsidP="00A658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10/24</w:t>
            </w:r>
          </w:p>
        </w:tc>
        <w:tc>
          <w:tcPr>
            <w:tcW w:w="3870" w:type="dxa"/>
          </w:tcPr>
          <w:p w14:paraId="0BBC6DF1" w14:textId="77777777" w:rsidR="00DA5703" w:rsidRPr="007A5617" w:rsidRDefault="00DA5703" w:rsidP="00A658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Website Updated </w:t>
            </w:r>
          </w:p>
        </w:tc>
      </w:tr>
      <w:tr w:rsidR="007A5617" w:rsidRPr="007A5617" w14:paraId="0AC18517" w14:textId="77777777" w:rsidTr="007A5617">
        <w:tc>
          <w:tcPr>
            <w:tcW w:w="3955" w:type="dxa"/>
          </w:tcPr>
          <w:p w14:paraId="2C450792" w14:textId="2F573648" w:rsidR="007A5617" w:rsidRPr="007A5617" w:rsidRDefault="007A5617" w:rsidP="007A5617">
            <w:pPr>
              <w:rPr>
                <w:rFonts w:ascii="Tahoma" w:hAnsi="Tahoma" w:cs="Tahoma"/>
              </w:rPr>
            </w:pPr>
            <w:proofErr w:type="gramStart"/>
            <w:r w:rsidRPr="007A5617">
              <w:rPr>
                <w:rFonts w:ascii="Tahoma" w:hAnsi="Tahoma" w:cs="Tahoma"/>
              </w:rPr>
              <w:t>Audition</w:t>
            </w:r>
            <w:r w:rsidR="006037B1">
              <w:rPr>
                <w:rFonts w:ascii="Tahoma" w:hAnsi="Tahoma" w:cs="Tahoma"/>
              </w:rPr>
              <w:t>s</w:t>
            </w:r>
            <w:r w:rsidRPr="007A5617">
              <w:rPr>
                <w:rFonts w:ascii="Tahoma" w:hAnsi="Tahoma" w:cs="Tahoma"/>
              </w:rPr>
              <w:t xml:space="preserve">  –</w:t>
            </w:r>
            <w:proofErr w:type="gramEnd"/>
            <w:r w:rsidRPr="007A5617">
              <w:rPr>
                <w:rFonts w:ascii="Tahoma" w:hAnsi="Tahoma" w:cs="Tahoma"/>
              </w:rPr>
              <w:t xml:space="preserve"> PTA Newsletter</w:t>
            </w:r>
          </w:p>
        </w:tc>
        <w:tc>
          <w:tcPr>
            <w:tcW w:w="1260" w:type="dxa"/>
          </w:tcPr>
          <w:p w14:paraId="6F402402" w14:textId="052CD501" w:rsidR="007A5617" w:rsidRPr="007A5617" w:rsidRDefault="00E32178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10/29</w:t>
            </w:r>
          </w:p>
        </w:tc>
        <w:tc>
          <w:tcPr>
            <w:tcW w:w="3870" w:type="dxa"/>
          </w:tcPr>
          <w:p w14:paraId="0AB254DE" w14:textId="77777777" w:rsidR="007A5617" w:rsidRPr="007A5617" w:rsidRDefault="007A5617" w:rsidP="007A5617">
            <w:pPr>
              <w:rPr>
                <w:rFonts w:ascii="Tahoma" w:hAnsi="Tahoma" w:cs="Tahoma"/>
              </w:rPr>
            </w:pPr>
          </w:p>
        </w:tc>
      </w:tr>
      <w:tr w:rsidR="007A5617" w:rsidRPr="007A5617" w14:paraId="2A0B015C" w14:textId="77777777" w:rsidTr="007A5617">
        <w:tc>
          <w:tcPr>
            <w:tcW w:w="3955" w:type="dxa"/>
          </w:tcPr>
          <w:p w14:paraId="3D1B7389" w14:textId="3FCA2F0A" w:rsidR="007A5617" w:rsidRPr="007A5617" w:rsidRDefault="007A5617" w:rsidP="007A5617">
            <w:pPr>
              <w:rPr>
                <w:rFonts w:ascii="Tahoma" w:hAnsi="Tahoma" w:cs="Tahoma"/>
              </w:rPr>
            </w:pPr>
            <w:proofErr w:type="gramStart"/>
            <w:r w:rsidRPr="007A5617">
              <w:rPr>
                <w:rFonts w:ascii="Tahoma" w:hAnsi="Tahoma" w:cs="Tahoma"/>
              </w:rPr>
              <w:t>Audition</w:t>
            </w:r>
            <w:r w:rsidR="006037B1">
              <w:rPr>
                <w:rFonts w:ascii="Tahoma" w:hAnsi="Tahoma" w:cs="Tahoma"/>
              </w:rPr>
              <w:t>s</w:t>
            </w:r>
            <w:r w:rsidR="00147B13">
              <w:rPr>
                <w:rFonts w:ascii="Tahoma" w:hAnsi="Tahoma" w:cs="Tahoma"/>
              </w:rPr>
              <w:t xml:space="preserve"> </w:t>
            </w:r>
            <w:r w:rsidRPr="007A5617">
              <w:rPr>
                <w:rFonts w:ascii="Tahoma" w:hAnsi="Tahoma" w:cs="Tahoma"/>
              </w:rPr>
              <w:t xml:space="preserve"> –</w:t>
            </w:r>
            <w:proofErr w:type="gramEnd"/>
            <w:r w:rsidRPr="007A5617">
              <w:rPr>
                <w:rFonts w:ascii="Tahoma" w:hAnsi="Tahoma" w:cs="Tahoma"/>
              </w:rPr>
              <w:t xml:space="preserve"> PTA Facebook/Twitter</w:t>
            </w:r>
          </w:p>
        </w:tc>
        <w:tc>
          <w:tcPr>
            <w:tcW w:w="1260" w:type="dxa"/>
          </w:tcPr>
          <w:p w14:paraId="612C20BD" w14:textId="5D0D8965" w:rsidR="007A5617" w:rsidRPr="007A5617" w:rsidRDefault="00E32178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</w:t>
            </w:r>
            <w:r w:rsidR="00DA5703">
              <w:rPr>
                <w:rFonts w:ascii="Tahoma" w:hAnsi="Tahoma" w:cs="Tahoma"/>
              </w:rPr>
              <w:t>22</w:t>
            </w:r>
          </w:p>
        </w:tc>
        <w:tc>
          <w:tcPr>
            <w:tcW w:w="3870" w:type="dxa"/>
          </w:tcPr>
          <w:p w14:paraId="74F0E7EC" w14:textId="77777777" w:rsidR="007A5617" w:rsidRPr="007A5617" w:rsidRDefault="007A5617" w:rsidP="007A5617">
            <w:pPr>
              <w:rPr>
                <w:rFonts w:ascii="Tahoma" w:hAnsi="Tahoma" w:cs="Tahoma"/>
              </w:rPr>
            </w:pPr>
          </w:p>
        </w:tc>
      </w:tr>
      <w:tr w:rsidR="007A5617" w:rsidRPr="007A5617" w14:paraId="1D0C7B3A" w14:textId="77777777" w:rsidTr="007A5617">
        <w:tc>
          <w:tcPr>
            <w:tcW w:w="3955" w:type="dxa"/>
          </w:tcPr>
          <w:p w14:paraId="052AE6E3" w14:textId="4A7B6607" w:rsidR="007A5617" w:rsidRPr="007A5617" w:rsidRDefault="007A5617" w:rsidP="007A5617">
            <w:pPr>
              <w:rPr>
                <w:rFonts w:ascii="Tahoma" w:hAnsi="Tahoma" w:cs="Tahoma"/>
              </w:rPr>
            </w:pPr>
            <w:proofErr w:type="gramStart"/>
            <w:r w:rsidRPr="007A5617">
              <w:rPr>
                <w:rFonts w:ascii="Tahoma" w:hAnsi="Tahoma" w:cs="Tahoma"/>
              </w:rPr>
              <w:t>Audition</w:t>
            </w:r>
            <w:r w:rsidR="006037B1">
              <w:rPr>
                <w:rFonts w:ascii="Tahoma" w:hAnsi="Tahoma" w:cs="Tahoma"/>
              </w:rPr>
              <w:t>s</w:t>
            </w:r>
            <w:r w:rsidRPr="007A5617">
              <w:rPr>
                <w:rFonts w:ascii="Tahoma" w:hAnsi="Tahoma" w:cs="Tahoma"/>
              </w:rPr>
              <w:t xml:space="preserve">  –</w:t>
            </w:r>
            <w:proofErr w:type="gramEnd"/>
            <w:r w:rsidRPr="007A5617">
              <w:rPr>
                <w:rFonts w:ascii="Tahoma" w:hAnsi="Tahoma" w:cs="Tahoma"/>
              </w:rPr>
              <w:t xml:space="preserve"> Panther Press</w:t>
            </w:r>
          </w:p>
        </w:tc>
        <w:tc>
          <w:tcPr>
            <w:tcW w:w="1260" w:type="dxa"/>
          </w:tcPr>
          <w:p w14:paraId="59E843B1" w14:textId="2CA283F2" w:rsidR="007A5617" w:rsidRPr="007A5617" w:rsidRDefault="00147B13" w:rsidP="007A56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</w:t>
            </w:r>
            <w:r w:rsidR="00E32178">
              <w:rPr>
                <w:rFonts w:ascii="Tahoma" w:hAnsi="Tahoma" w:cs="Tahoma"/>
              </w:rPr>
              <w:t>22</w:t>
            </w:r>
          </w:p>
        </w:tc>
        <w:tc>
          <w:tcPr>
            <w:tcW w:w="3870" w:type="dxa"/>
          </w:tcPr>
          <w:p w14:paraId="3E79C41A" w14:textId="77777777" w:rsidR="007A5617" w:rsidRPr="007A5617" w:rsidRDefault="007A5617" w:rsidP="007A5617">
            <w:pPr>
              <w:rPr>
                <w:rFonts w:ascii="Tahoma" w:hAnsi="Tahoma" w:cs="Tahoma"/>
              </w:rPr>
            </w:pPr>
          </w:p>
        </w:tc>
      </w:tr>
      <w:tr w:rsidR="007A5617" w:rsidRPr="007A5617" w14:paraId="1C7AA35B" w14:textId="77777777" w:rsidTr="007A5617">
        <w:tc>
          <w:tcPr>
            <w:tcW w:w="3955" w:type="dxa"/>
          </w:tcPr>
          <w:p w14:paraId="02E02263" w14:textId="7B05FABF" w:rsidR="007A5617" w:rsidRPr="007A5617" w:rsidRDefault="007A5617" w:rsidP="00147B13">
            <w:pPr>
              <w:rPr>
                <w:rFonts w:ascii="Tahoma" w:hAnsi="Tahoma" w:cs="Tahoma"/>
              </w:rPr>
            </w:pPr>
            <w:proofErr w:type="gramStart"/>
            <w:r w:rsidRPr="007A5617">
              <w:rPr>
                <w:rFonts w:ascii="Tahoma" w:hAnsi="Tahoma" w:cs="Tahoma"/>
              </w:rPr>
              <w:t>Audition</w:t>
            </w:r>
            <w:r w:rsidR="006037B1">
              <w:rPr>
                <w:rFonts w:ascii="Tahoma" w:hAnsi="Tahoma" w:cs="Tahoma"/>
              </w:rPr>
              <w:t>s</w:t>
            </w:r>
            <w:r w:rsidRPr="007A5617">
              <w:rPr>
                <w:rFonts w:ascii="Tahoma" w:hAnsi="Tahoma" w:cs="Tahoma"/>
              </w:rPr>
              <w:t xml:space="preserve">  –</w:t>
            </w:r>
            <w:proofErr w:type="gramEnd"/>
            <w:r w:rsidRPr="007A5617">
              <w:rPr>
                <w:rFonts w:ascii="Tahoma" w:hAnsi="Tahoma" w:cs="Tahoma"/>
              </w:rPr>
              <w:t xml:space="preserve"> Targeted Emails</w:t>
            </w:r>
          </w:p>
        </w:tc>
        <w:tc>
          <w:tcPr>
            <w:tcW w:w="1260" w:type="dxa"/>
          </w:tcPr>
          <w:p w14:paraId="6B93D9EC" w14:textId="637C2007" w:rsidR="007A5617" w:rsidRPr="007A5617" w:rsidRDefault="00E32178" w:rsidP="00147B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</w:t>
            </w:r>
            <w:r w:rsidR="00DA5703">
              <w:rPr>
                <w:rFonts w:ascii="Tahoma" w:hAnsi="Tahoma" w:cs="Tahoma"/>
              </w:rPr>
              <w:t>5</w:t>
            </w:r>
          </w:p>
        </w:tc>
        <w:tc>
          <w:tcPr>
            <w:tcW w:w="3870" w:type="dxa"/>
          </w:tcPr>
          <w:p w14:paraId="221C2827" w14:textId="77777777" w:rsidR="007A5617" w:rsidRPr="007A5617" w:rsidRDefault="007A5617" w:rsidP="00147B13">
            <w:pPr>
              <w:rPr>
                <w:rFonts w:ascii="Tahoma" w:hAnsi="Tahoma" w:cs="Tahoma"/>
              </w:rPr>
            </w:pPr>
          </w:p>
        </w:tc>
      </w:tr>
      <w:tr w:rsidR="00637103" w:rsidRPr="007A5617" w14:paraId="22798C4D" w14:textId="77777777" w:rsidTr="00637103">
        <w:tc>
          <w:tcPr>
            <w:tcW w:w="3955" w:type="dxa"/>
          </w:tcPr>
          <w:p w14:paraId="089BC957" w14:textId="77777777" w:rsidR="00637103" w:rsidRPr="007A5617" w:rsidRDefault="00637103" w:rsidP="0080522F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</w:t>
            </w:r>
            <w:r>
              <w:rPr>
                <w:rFonts w:ascii="Tahoma" w:hAnsi="Tahoma" w:cs="Tahoma"/>
              </w:rPr>
              <w:t>s</w:t>
            </w:r>
            <w:r w:rsidRPr="007A5617">
              <w:rPr>
                <w:rFonts w:ascii="Tahoma" w:hAnsi="Tahoma" w:cs="Tahoma"/>
              </w:rPr>
              <w:t xml:space="preserve"> – PNN</w:t>
            </w:r>
          </w:p>
        </w:tc>
        <w:tc>
          <w:tcPr>
            <w:tcW w:w="1260" w:type="dxa"/>
          </w:tcPr>
          <w:p w14:paraId="5B87BF62" w14:textId="77777777" w:rsidR="00637103" w:rsidRPr="007A5617" w:rsidRDefault="00637103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10/21</w:t>
            </w:r>
          </w:p>
        </w:tc>
        <w:tc>
          <w:tcPr>
            <w:tcW w:w="3870" w:type="dxa"/>
          </w:tcPr>
          <w:p w14:paraId="01C5F5F6" w14:textId="77777777" w:rsidR="00637103" w:rsidRPr="007A5617" w:rsidRDefault="00637103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Skit – Address Myths about being in the play.  Announce Audition Dates and how to sign up</w:t>
            </w:r>
          </w:p>
        </w:tc>
      </w:tr>
      <w:tr w:rsidR="00637103" w:rsidRPr="007A5617" w14:paraId="6A35032B" w14:textId="77777777" w:rsidTr="00637103">
        <w:tc>
          <w:tcPr>
            <w:tcW w:w="3955" w:type="dxa"/>
          </w:tcPr>
          <w:p w14:paraId="2C0826B7" w14:textId="77777777" w:rsidR="00637103" w:rsidRPr="007A5617" w:rsidRDefault="00637103" w:rsidP="0080522F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</w:t>
            </w:r>
            <w:r>
              <w:rPr>
                <w:rFonts w:ascii="Tahoma" w:hAnsi="Tahoma" w:cs="Tahoma"/>
              </w:rPr>
              <w:t>s</w:t>
            </w:r>
            <w:r w:rsidRPr="007A5617">
              <w:rPr>
                <w:rFonts w:ascii="Tahoma" w:hAnsi="Tahoma" w:cs="Tahoma"/>
              </w:rPr>
              <w:t xml:space="preserve"> – PNN</w:t>
            </w:r>
          </w:p>
        </w:tc>
        <w:tc>
          <w:tcPr>
            <w:tcW w:w="1260" w:type="dxa"/>
          </w:tcPr>
          <w:p w14:paraId="4FC20290" w14:textId="77777777" w:rsidR="00637103" w:rsidRPr="007A5617" w:rsidRDefault="00637103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10/30</w:t>
            </w:r>
          </w:p>
        </w:tc>
        <w:tc>
          <w:tcPr>
            <w:tcW w:w="3870" w:type="dxa"/>
          </w:tcPr>
          <w:p w14:paraId="60E91E1C" w14:textId="77777777" w:rsidR="00637103" w:rsidRPr="007A5617" w:rsidRDefault="00637103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Reminder – Audition </w:t>
            </w:r>
            <w:proofErr w:type="spellStart"/>
            <w:r>
              <w:rPr>
                <w:rFonts w:ascii="Tahoma" w:hAnsi="Tahoma" w:cs="Tahoma"/>
              </w:rPr>
              <w:t>SignUp</w:t>
            </w:r>
            <w:proofErr w:type="spellEnd"/>
            <w:r>
              <w:rPr>
                <w:rFonts w:ascii="Tahoma" w:hAnsi="Tahoma" w:cs="Tahoma"/>
              </w:rPr>
              <w:t xml:space="preserve"> is live</w:t>
            </w:r>
          </w:p>
        </w:tc>
      </w:tr>
      <w:tr w:rsidR="00637103" w:rsidRPr="007A5617" w14:paraId="1AADBFA6" w14:textId="77777777" w:rsidTr="00637103">
        <w:tc>
          <w:tcPr>
            <w:tcW w:w="3955" w:type="dxa"/>
          </w:tcPr>
          <w:p w14:paraId="0EC77126" w14:textId="77777777" w:rsidR="00637103" w:rsidRDefault="00637103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Auditions – PNN</w:t>
            </w:r>
          </w:p>
        </w:tc>
        <w:tc>
          <w:tcPr>
            <w:tcW w:w="1260" w:type="dxa"/>
          </w:tcPr>
          <w:p w14:paraId="144C8132" w14:textId="77777777" w:rsidR="00637103" w:rsidRDefault="00637103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11/11</w:t>
            </w:r>
          </w:p>
        </w:tc>
        <w:tc>
          <w:tcPr>
            <w:tcW w:w="3870" w:type="dxa"/>
          </w:tcPr>
          <w:p w14:paraId="56050C17" w14:textId="77777777" w:rsidR="00637103" w:rsidRDefault="00637103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Don’t forget to sign up!</w:t>
            </w:r>
          </w:p>
        </w:tc>
      </w:tr>
      <w:tr w:rsidR="00637103" w:rsidRPr="007A5617" w14:paraId="30AE1004" w14:textId="77777777" w:rsidTr="00637103">
        <w:tc>
          <w:tcPr>
            <w:tcW w:w="3955" w:type="dxa"/>
          </w:tcPr>
          <w:p w14:paraId="169E0F5C" w14:textId="77777777" w:rsidR="00637103" w:rsidRDefault="00637103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Auditions – PNN</w:t>
            </w:r>
          </w:p>
        </w:tc>
        <w:tc>
          <w:tcPr>
            <w:tcW w:w="1260" w:type="dxa"/>
          </w:tcPr>
          <w:p w14:paraId="48BFFDE9" w14:textId="77777777" w:rsidR="00637103" w:rsidRDefault="00637103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11/15</w:t>
            </w:r>
          </w:p>
        </w:tc>
        <w:tc>
          <w:tcPr>
            <w:tcW w:w="3870" w:type="dxa"/>
          </w:tcPr>
          <w:p w14:paraId="087CA40C" w14:textId="77777777" w:rsidR="00637103" w:rsidRDefault="00637103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Remember – Auditions are next Monday and Tuesday</w:t>
            </w:r>
          </w:p>
        </w:tc>
      </w:tr>
      <w:tr w:rsidR="00E32178" w:rsidRPr="007A5617" w14:paraId="76266D9B" w14:textId="77777777" w:rsidTr="007A5617">
        <w:tc>
          <w:tcPr>
            <w:tcW w:w="3955" w:type="dxa"/>
          </w:tcPr>
          <w:p w14:paraId="17220250" w14:textId="27C15EF9" w:rsidR="00E32178" w:rsidRPr="007A5617" w:rsidRDefault="009D40BE" w:rsidP="00147B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</w:t>
            </w:r>
            <w:r w:rsidR="00423386">
              <w:rPr>
                <w:rFonts w:ascii="Tahoma" w:hAnsi="Tahoma" w:cs="Tahoma"/>
              </w:rPr>
              <w:t xml:space="preserve"> </w:t>
            </w:r>
            <w:r w:rsidR="00BC5FB9">
              <w:rPr>
                <w:rFonts w:ascii="Tahoma" w:hAnsi="Tahoma" w:cs="Tahoma"/>
              </w:rPr>
              <w:t>– Posters Up</w:t>
            </w:r>
          </w:p>
        </w:tc>
        <w:tc>
          <w:tcPr>
            <w:tcW w:w="1260" w:type="dxa"/>
          </w:tcPr>
          <w:p w14:paraId="0EBF7ABA" w14:textId="77777777" w:rsidR="00E32178" w:rsidRPr="007A5617" w:rsidRDefault="00E32178" w:rsidP="00147B13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62D3E5DE" w14:textId="77777777" w:rsidR="00E32178" w:rsidRPr="007A5617" w:rsidRDefault="00E32178" w:rsidP="00147B13">
            <w:pPr>
              <w:rPr>
                <w:rFonts w:ascii="Tahoma" w:hAnsi="Tahoma" w:cs="Tahoma"/>
              </w:rPr>
            </w:pPr>
          </w:p>
        </w:tc>
      </w:tr>
      <w:tr w:rsidR="00E32178" w:rsidRPr="007A5617" w14:paraId="4E48B116" w14:textId="77777777" w:rsidTr="007A5617">
        <w:tc>
          <w:tcPr>
            <w:tcW w:w="3955" w:type="dxa"/>
          </w:tcPr>
          <w:p w14:paraId="3B47CC18" w14:textId="18329E9A" w:rsidR="00E32178" w:rsidRPr="007A5617" w:rsidRDefault="00BC5FB9" w:rsidP="00147B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</w:t>
            </w:r>
            <w:r w:rsidR="00AC2BA9">
              <w:rPr>
                <w:rFonts w:ascii="Tahoma" w:hAnsi="Tahoma" w:cs="Tahoma"/>
              </w:rPr>
              <w:t xml:space="preserve"> – PTA Newsletter</w:t>
            </w:r>
          </w:p>
        </w:tc>
        <w:tc>
          <w:tcPr>
            <w:tcW w:w="1260" w:type="dxa"/>
          </w:tcPr>
          <w:p w14:paraId="4C6D8711" w14:textId="77777777" w:rsidR="00E32178" w:rsidRPr="007A5617" w:rsidRDefault="00E32178" w:rsidP="00147B13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20E3628E" w14:textId="0F8508AA" w:rsidR="00E32178" w:rsidRPr="007A5617" w:rsidRDefault="00AC2BA9" w:rsidP="00147B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Announce Performance</w:t>
            </w:r>
            <w:r w:rsidR="00445B80">
              <w:rPr>
                <w:rFonts w:ascii="Tahoma" w:hAnsi="Tahoma" w:cs="Tahoma"/>
              </w:rPr>
              <w:t>/Ticket Sales</w:t>
            </w:r>
          </w:p>
        </w:tc>
      </w:tr>
      <w:tr w:rsidR="00445B80" w:rsidRPr="007A5617" w14:paraId="42251A62" w14:textId="77777777" w:rsidTr="0075419C">
        <w:tc>
          <w:tcPr>
            <w:tcW w:w="3955" w:type="dxa"/>
          </w:tcPr>
          <w:p w14:paraId="7F6CE1BE" w14:textId="677DF2B4" w:rsidR="00445B80" w:rsidRPr="007A5617" w:rsidRDefault="00445B80" w:rsidP="00445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PTA and NPE Social Media</w:t>
            </w:r>
          </w:p>
        </w:tc>
        <w:tc>
          <w:tcPr>
            <w:tcW w:w="1260" w:type="dxa"/>
          </w:tcPr>
          <w:p w14:paraId="0F1D43DE" w14:textId="77777777" w:rsidR="00445B80" w:rsidRPr="007A5617" w:rsidRDefault="00445B80" w:rsidP="00445B80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70C14947" w14:textId="3CDA5AFA" w:rsidR="00445B80" w:rsidRPr="007A5617" w:rsidRDefault="00445B80" w:rsidP="00445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Announce Performance/Ticket Sales</w:t>
            </w:r>
          </w:p>
        </w:tc>
      </w:tr>
      <w:tr w:rsidR="00445B80" w:rsidRPr="007A5617" w14:paraId="01E1F1EE" w14:textId="77777777" w:rsidTr="003015DF">
        <w:tc>
          <w:tcPr>
            <w:tcW w:w="3955" w:type="dxa"/>
          </w:tcPr>
          <w:p w14:paraId="7E3C0196" w14:textId="53ABC2CE" w:rsidR="00445B80" w:rsidRPr="007A5617" w:rsidRDefault="00445B80" w:rsidP="00445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Panther Press</w:t>
            </w:r>
          </w:p>
        </w:tc>
        <w:tc>
          <w:tcPr>
            <w:tcW w:w="1260" w:type="dxa"/>
          </w:tcPr>
          <w:p w14:paraId="5F15E0E9" w14:textId="77777777" w:rsidR="00445B80" w:rsidRPr="007A5617" w:rsidRDefault="00445B80" w:rsidP="00445B80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65622994" w14:textId="128C88F9" w:rsidR="00445B80" w:rsidRPr="007A5617" w:rsidRDefault="00445B80" w:rsidP="00445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Announce Performance/Ticket Sales</w:t>
            </w:r>
          </w:p>
        </w:tc>
      </w:tr>
      <w:tr w:rsidR="00376A3F" w:rsidRPr="007A5617" w14:paraId="1A08D4E6" w14:textId="77777777" w:rsidTr="00FA73F5">
        <w:tc>
          <w:tcPr>
            <w:tcW w:w="3955" w:type="dxa"/>
          </w:tcPr>
          <w:p w14:paraId="0A5CC91C" w14:textId="77777777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PNN</w:t>
            </w:r>
          </w:p>
        </w:tc>
        <w:tc>
          <w:tcPr>
            <w:tcW w:w="1260" w:type="dxa"/>
          </w:tcPr>
          <w:p w14:paraId="249BE6C1" w14:textId="77777777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12/18?</w:t>
            </w:r>
          </w:p>
        </w:tc>
        <w:tc>
          <w:tcPr>
            <w:tcW w:w="3870" w:type="dxa"/>
          </w:tcPr>
          <w:p w14:paraId="0BF03AB4" w14:textId="06DF7222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Announce Performance/Ticket Sales</w:t>
            </w:r>
          </w:p>
        </w:tc>
      </w:tr>
      <w:tr w:rsidR="00376A3F" w:rsidRPr="007A5617" w14:paraId="398B8028" w14:textId="77777777" w:rsidTr="00376A3F">
        <w:tc>
          <w:tcPr>
            <w:tcW w:w="3955" w:type="dxa"/>
          </w:tcPr>
          <w:p w14:paraId="1EE6560F" w14:textId="77777777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Local Media</w:t>
            </w:r>
          </w:p>
        </w:tc>
        <w:tc>
          <w:tcPr>
            <w:tcW w:w="1260" w:type="dxa"/>
          </w:tcPr>
          <w:p w14:paraId="05804C34" w14:textId="77777777" w:rsidR="00376A3F" w:rsidRDefault="00376A3F" w:rsidP="00376A3F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25F816B2" w14:textId="6BB6E555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Announce Performance/Ticket Sales</w:t>
            </w:r>
          </w:p>
        </w:tc>
      </w:tr>
      <w:tr w:rsidR="00376A3F" w:rsidRPr="007A5617" w14:paraId="767F1756" w14:textId="77777777" w:rsidTr="003A3F83">
        <w:tc>
          <w:tcPr>
            <w:tcW w:w="3955" w:type="dxa"/>
          </w:tcPr>
          <w:p w14:paraId="25BA979D" w14:textId="733CA258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Neighborhood Websites</w:t>
            </w:r>
          </w:p>
        </w:tc>
        <w:tc>
          <w:tcPr>
            <w:tcW w:w="1260" w:type="dxa"/>
          </w:tcPr>
          <w:p w14:paraId="025733F0" w14:textId="77777777" w:rsidR="00376A3F" w:rsidRDefault="00376A3F" w:rsidP="00376A3F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66701FC1" w14:textId="6288EBD5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Announce Performance/Ticket Sales</w:t>
            </w:r>
          </w:p>
        </w:tc>
      </w:tr>
      <w:tr w:rsidR="00376A3F" w:rsidRPr="007A5617" w14:paraId="1F79A2B5" w14:textId="77777777" w:rsidTr="003A3F83">
        <w:tc>
          <w:tcPr>
            <w:tcW w:w="3955" w:type="dxa"/>
          </w:tcPr>
          <w:p w14:paraId="0CAAF72C" w14:textId="2F632A2A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PTA Newsletter</w:t>
            </w:r>
          </w:p>
        </w:tc>
        <w:tc>
          <w:tcPr>
            <w:tcW w:w="1260" w:type="dxa"/>
          </w:tcPr>
          <w:p w14:paraId="15D91779" w14:textId="77777777" w:rsidR="00376A3F" w:rsidRDefault="00376A3F" w:rsidP="00376A3F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4466312F" w14:textId="68B20A4E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Reminder - Ticket Sales</w:t>
            </w:r>
          </w:p>
        </w:tc>
      </w:tr>
      <w:tr w:rsidR="00376A3F" w:rsidRPr="007A5617" w14:paraId="21419451" w14:textId="77777777" w:rsidTr="0075419C">
        <w:tc>
          <w:tcPr>
            <w:tcW w:w="3955" w:type="dxa"/>
          </w:tcPr>
          <w:p w14:paraId="1C4C8802" w14:textId="591AA17D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PTA and NPE Social Media</w:t>
            </w:r>
          </w:p>
        </w:tc>
        <w:tc>
          <w:tcPr>
            <w:tcW w:w="1260" w:type="dxa"/>
          </w:tcPr>
          <w:p w14:paraId="3F0A6A87" w14:textId="77777777" w:rsidR="00376A3F" w:rsidRPr="007A5617" w:rsidRDefault="00376A3F" w:rsidP="00376A3F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0DA5808F" w14:textId="4072A151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Reminder - Ticket Sales</w:t>
            </w:r>
          </w:p>
        </w:tc>
      </w:tr>
      <w:tr w:rsidR="00376A3F" w:rsidRPr="007A5617" w14:paraId="430E79DA" w14:textId="77777777" w:rsidTr="0075419C">
        <w:tc>
          <w:tcPr>
            <w:tcW w:w="3955" w:type="dxa"/>
          </w:tcPr>
          <w:p w14:paraId="6BE39AE6" w14:textId="1DD56578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Panther Press</w:t>
            </w:r>
          </w:p>
        </w:tc>
        <w:tc>
          <w:tcPr>
            <w:tcW w:w="1260" w:type="dxa"/>
          </w:tcPr>
          <w:p w14:paraId="15BA6198" w14:textId="77777777" w:rsidR="00376A3F" w:rsidRPr="007A5617" w:rsidRDefault="00376A3F" w:rsidP="00376A3F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2A3EB765" w14:textId="08A3794B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Reminder - Ticket Sales</w:t>
            </w:r>
          </w:p>
        </w:tc>
      </w:tr>
      <w:tr w:rsidR="00376A3F" w:rsidRPr="007A5617" w14:paraId="5A9FADCC" w14:textId="77777777" w:rsidTr="00376A3F">
        <w:tc>
          <w:tcPr>
            <w:tcW w:w="3955" w:type="dxa"/>
          </w:tcPr>
          <w:p w14:paraId="6AF4BF6E" w14:textId="77777777" w:rsidR="00376A3F" w:rsidRDefault="00376A3F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Neighborhood Websites</w:t>
            </w:r>
          </w:p>
        </w:tc>
        <w:tc>
          <w:tcPr>
            <w:tcW w:w="1260" w:type="dxa"/>
          </w:tcPr>
          <w:p w14:paraId="4A60C1A4" w14:textId="77777777" w:rsidR="00376A3F" w:rsidRDefault="00376A3F" w:rsidP="0080522F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7CF192F5" w14:textId="77777777" w:rsidR="00376A3F" w:rsidRDefault="00376A3F" w:rsidP="00805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Announce Performance/Ticket Sales</w:t>
            </w:r>
          </w:p>
        </w:tc>
      </w:tr>
      <w:tr w:rsidR="00376A3F" w:rsidRPr="007A5617" w14:paraId="689B1C91" w14:textId="77777777" w:rsidTr="003A3F83">
        <w:tc>
          <w:tcPr>
            <w:tcW w:w="3955" w:type="dxa"/>
          </w:tcPr>
          <w:p w14:paraId="1F7530A6" w14:textId="77777777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PNN</w:t>
            </w:r>
          </w:p>
        </w:tc>
        <w:tc>
          <w:tcPr>
            <w:tcW w:w="1260" w:type="dxa"/>
          </w:tcPr>
          <w:p w14:paraId="6DD811B7" w14:textId="77777777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1/13?</w:t>
            </w:r>
          </w:p>
        </w:tc>
        <w:tc>
          <w:tcPr>
            <w:tcW w:w="3870" w:type="dxa"/>
          </w:tcPr>
          <w:p w14:paraId="152C8947" w14:textId="77777777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have your tickets yet?</w:t>
            </w:r>
          </w:p>
        </w:tc>
      </w:tr>
      <w:tr w:rsidR="00376A3F" w:rsidRPr="007A5617" w14:paraId="4E5C8BA2" w14:textId="77777777" w:rsidTr="00581FF4">
        <w:tc>
          <w:tcPr>
            <w:tcW w:w="3955" w:type="dxa"/>
          </w:tcPr>
          <w:p w14:paraId="5516351B" w14:textId="77777777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PTA Newsletter</w:t>
            </w:r>
          </w:p>
        </w:tc>
        <w:tc>
          <w:tcPr>
            <w:tcW w:w="1260" w:type="dxa"/>
          </w:tcPr>
          <w:p w14:paraId="50002A78" w14:textId="77777777" w:rsidR="00376A3F" w:rsidRDefault="00376A3F" w:rsidP="00376A3F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316A1962" w14:textId="1DEB6E60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have your tickets yet?</w:t>
            </w:r>
          </w:p>
        </w:tc>
      </w:tr>
      <w:tr w:rsidR="00376A3F" w:rsidRPr="007A5617" w14:paraId="7C9DF655" w14:textId="77777777" w:rsidTr="00581FF4">
        <w:tc>
          <w:tcPr>
            <w:tcW w:w="3955" w:type="dxa"/>
          </w:tcPr>
          <w:p w14:paraId="4F65A72F" w14:textId="77777777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PTA and NPE Social Media</w:t>
            </w:r>
          </w:p>
        </w:tc>
        <w:tc>
          <w:tcPr>
            <w:tcW w:w="1260" w:type="dxa"/>
          </w:tcPr>
          <w:p w14:paraId="09CB8E0B" w14:textId="77777777" w:rsidR="00376A3F" w:rsidRPr="007A5617" w:rsidRDefault="00376A3F" w:rsidP="00376A3F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6114F8E9" w14:textId="5D5B06CB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have your tickets yet?</w:t>
            </w:r>
          </w:p>
        </w:tc>
      </w:tr>
      <w:tr w:rsidR="00376A3F" w:rsidRPr="007A5617" w14:paraId="2B73DC21" w14:textId="77777777" w:rsidTr="00581FF4">
        <w:tc>
          <w:tcPr>
            <w:tcW w:w="3955" w:type="dxa"/>
          </w:tcPr>
          <w:p w14:paraId="5300061A" w14:textId="77777777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Panther Press</w:t>
            </w:r>
          </w:p>
        </w:tc>
        <w:tc>
          <w:tcPr>
            <w:tcW w:w="1260" w:type="dxa"/>
          </w:tcPr>
          <w:p w14:paraId="42F6EA96" w14:textId="77777777" w:rsidR="00376A3F" w:rsidRPr="007A5617" w:rsidRDefault="00376A3F" w:rsidP="00376A3F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15925FDA" w14:textId="618BC151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have your tickets yet?</w:t>
            </w:r>
          </w:p>
        </w:tc>
      </w:tr>
      <w:tr w:rsidR="00376A3F" w:rsidRPr="007A5617" w14:paraId="2CF98382" w14:textId="77777777" w:rsidTr="003A3F83">
        <w:tc>
          <w:tcPr>
            <w:tcW w:w="3955" w:type="dxa"/>
          </w:tcPr>
          <w:p w14:paraId="21A3D439" w14:textId="77777777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PNN</w:t>
            </w:r>
          </w:p>
        </w:tc>
        <w:tc>
          <w:tcPr>
            <w:tcW w:w="1260" w:type="dxa"/>
          </w:tcPr>
          <w:p w14:paraId="2511579D" w14:textId="77777777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1/20</w:t>
            </w:r>
          </w:p>
        </w:tc>
        <w:tc>
          <w:tcPr>
            <w:tcW w:w="3870" w:type="dxa"/>
          </w:tcPr>
          <w:p w14:paraId="255AF1C3" w14:textId="77777777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Candy Grams for sale </w:t>
            </w:r>
          </w:p>
        </w:tc>
      </w:tr>
      <w:tr w:rsidR="00376A3F" w:rsidRPr="007A5617" w14:paraId="27E53AE3" w14:textId="77777777" w:rsidTr="003A3F83">
        <w:tc>
          <w:tcPr>
            <w:tcW w:w="3955" w:type="dxa"/>
          </w:tcPr>
          <w:p w14:paraId="7B36D882" w14:textId="77777777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PNN</w:t>
            </w:r>
          </w:p>
        </w:tc>
        <w:tc>
          <w:tcPr>
            <w:tcW w:w="1260" w:type="dxa"/>
          </w:tcPr>
          <w:p w14:paraId="021CDB9B" w14:textId="77777777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1/23</w:t>
            </w:r>
          </w:p>
        </w:tc>
        <w:tc>
          <w:tcPr>
            <w:tcW w:w="3870" w:type="dxa"/>
          </w:tcPr>
          <w:p w14:paraId="28217DD6" w14:textId="7B864466" w:rsidR="00376A3F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Remember the show is </w:t>
            </w:r>
            <w:r w:rsidR="00355BBB">
              <w:rPr>
                <w:rFonts w:ascii="Tahoma" w:hAnsi="Tahoma" w:cs="Tahoma"/>
              </w:rPr>
              <w:t>this weekend</w:t>
            </w:r>
            <w:r>
              <w:rPr>
                <w:rFonts w:ascii="Tahoma" w:hAnsi="Tahoma" w:cs="Tahoma"/>
              </w:rPr>
              <w:t>; you can still get tickets at the door.</w:t>
            </w:r>
          </w:p>
        </w:tc>
      </w:tr>
      <w:tr w:rsidR="00376A3F" w:rsidRPr="007A5617" w14:paraId="018C8768" w14:textId="77777777" w:rsidTr="007A5617">
        <w:tc>
          <w:tcPr>
            <w:tcW w:w="3955" w:type="dxa"/>
          </w:tcPr>
          <w:p w14:paraId="5E6729CB" w14:textId="507924FF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Wear Cast T-Shirts</w:t>
            </w:r>
          </w:p>
        </w:tc>
        <w:tc>
          <w:tcPr>
            <w:tcW w:w="1260" w:type="dxa"/>
          </w:tcPr>
          <w:p w14:paraId="36BB37C6" w14:textId="77777777" w:rsidR="00376A3F" w:rsidRPr="007A5617" w:rsidRDefault="00376A3F" w:rsidP="00376A3F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47577767" w14:textId="348E2FA3" w:rsidR="00376A3F" w:rsidRPr="007A5617" w:rsidRDefault="00376A3F" w:rsidP="00376A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Preview Date</w:t>
            </w:r>
          </w:p>
        </w:tc>
      </w:tr>
      <w:tr w:rsidR="00B667E2" w:rsidRPr="007A5617" w14:paraId="5E9F6830" w14:textId="77777777" w:rsidTr="007A5617">
        <w:tc>
          <w:tcPr>
            <w:tcW w:w="3955" w:type="dxa"/>
          </w:tcPr>
          <w:p w14:paraId="07336438" w14:textId="2ED45809" w:rsidR="00B667E2" w:rsidRPr="007A5617" w:rsidRDefault="00B667E2" w:rsidP="00B667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Wear Cast T-Shirts</w:t>
            </w:r>
          </w:p>
        </w:tc>
        <w:tc>
          <w:tcPr>
            <w:tcW w:w="1260" w:type="dxa"/>
          </w:tcPr>
          <w:p w14:paraId="59987E1A" w14:textId="77777777" w:rsidR="00B667E2" w:rsidRPr="007A5617" w:rsidRDefault="00B667E2" w:rsidP="00B667E2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4A2A94E8" w14:textId="07A99240" w:rsidR="00B667E2" w:rsidRPr="007A5617" w:rsidRDefault="00B667E2" w:rsidP="00B667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Week of Performance</w:t>
            </w:r>
          </w:p>
        </w:tc>
      </w:tr>
      <w:tr w:rsidR="00B667E2" w:rsidRPr="007A5617" w14:paraId="553207E5" w14:textId="77777777" w:rsidTr="007A5617">
        <w:tc>
          <w:tcPr>
            <w:tcW w:w="3955" w:type="dxa"/>
          </w:tcPr>
          <w:p w14:paraId="246CE676" w14:textId="26F0D38D" w:rsidR="00B667E2" w:rsidRPr="007A5617" w:rsidRDefault="005E4754" w:rsidP="00B667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Cast Board</w:t>
            </w:r>
          </w:p>
        </w:tc>
        <w:tc>
          <w:tcPr>
            <w:tcW w:w="1260" w:type="dxa"/>
          </w:tcPr>
          <w:p w14:paraId="00D1FB5D" w14:textId="77777777" w:rsidR="00B667E2" w:rsidRPr="007A5617" w:rsidRDefault="00B667E2" w:rsidP="00B667E2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12A4BEA2" w14:textId="27770A76" w:rsidR="00B667E2" w:rsidRPr="007A5617" w:rsidRDefault="005E4754" w:rsidP="00B667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Week of Performance</w:t>
            </w:r>
          </w:p>
        </w:tc>
      </w:tr>
      <w:tr w:rsidR="00355BBB" w:rsidRPr="007A5617" w14:paraId="6DADC137" w14:textId="77777777" w:rsidTr="007A5617">
        <w:tc>
          <w:tcPr>
            <w:tcW w:w="3955" w:type="dxa"/>
          </w:tcPr>
          <w:p w14:paraId="4B3BEA2B" w14:textId="4DB0747E" w:rsidR="00355BBB" w:rsidRPr="007A5617" w:rsidRDefault="00355BBB" w:rsidP="00355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Neighborhood Websites</w:t>
            </w:r>
          </w:p>
        </w:tc>
        <w:tc>
          <w:tcPr>
            <w:tcW w:w="1260" w:type="dxa"/>
          </w:tcPr>
          <w:p w14:paraId="549340A5" w14:textId="77777777" w:rsidR="00355BBB" w:rsidRPr="007A5617" w:rsidRDefault="00355BBB" w:rsidP="00355BBB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3023EFA8" w14:textId="39716176" w:rsidR="00355BBB" w:rsidRPr="007A5617" w:rsidRDefault="00355BBB" w:rsidP="00355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Remember the show is this weekend; you can still get tickets at the door.</w:t>
            </w:r>
          </w:p>
        </w:tc>
      </w:tr>
      <w:tr w:rsidR="00355BBB" w:rsidRPr="007A5617" w14:paraId="1ADD8840" w14:textId="77777777" w:rsidTr="007A5617">
        <w:tc>
          <w:tcPr>
            <w:tcW w:w="3955" w:type="dxa"/>
          </w:tcPr>
          <w:p w14:paraId="3DDA5C3B" w14:textId="77777777" w:rsidR="00355BBB" w:rsidRPr="007A5617" w:rsidRDefault="00355BBB" w:rsidP="00355BBB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7D112A02" w14:textId="77777777" w:rsidR="00355BBB" w:rsidRPr="007A5617" w:rsidRDefault="00355BBB" w:rsidP="00355BBB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1685821E" w14:textId="77777777" w:rsidR="00355BBB" w:rsidRPr="007A5617" w:rsidRDefault="00355BBB" w:rsidP="00355BBB">
            <w:pPr>
              <w:rPr>
                <w:rFonts w:ascii="Tahoma" w:hAnsi="Tahoma" w:cs="Tahoma"/>
              </w:rPr>
            </w:pPr>
          </w:p>
        </w:tc>
      </w:tr>
      <w:tr w:rsidR="00355BBB" w:rsidRPr="007A5617" w14:paraId="036D5E58" w14:textId="77777777" w:rsidTr="007A5617">
        <w:tc>
          <w:tcPr>
            <w:tcW w:w="3955" w:type="dxa"/>
          </w:tcPr>
          <w:p w14:paraId="3FC0C070" w14:textId="77777777" w:rsidR="00355BBB" w:rsidRPr="007A5617" w:rsidRDefault="00355BBB" w:rsidP="00355BBB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60A36393" w14:textId="77777777" w:rsidR="00355BBB" w:rsidRPr="007A5617" w:rsidRDefault="00355BBB" w:rsidP="00355BBB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772FE4E7" w14:textId="77777777" w:rsidR="00355BBB" w:rsidRPr="007A5617" w:rsidRDefault="00355BBB" w:rsidP="00355BBB">
            <w:pPr>
              <w:rPr>
                <w:rFonts w:ascii="Tahoma" w:hAnsi="Tahoma" w:cs="Tahoma"/>
              </w:rPr>
            </w:pPr>
          </w:p>
        </w:tc>
      </w:tr>
    </w:tbl>
    <w:p w14:paraId="4BA231F8" w14:textId="77777777" w:rsidR="004F6819" w:rsidRDefault="00925FCB" w:rsidP="009D40BE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/>
      </w:r>
    </w:p>
    <w:p w14:paraId="160E8C9F" w14:textId="77777777" w:rsidR="004F6819" w:rsidRDefault="004F681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14:paraId="41EBC6F0" w14:textId="2863C1CD" w:rsidR="007A5617" w:rsidRDefault="00925FCB" w:rsidP="009D40BE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PNN: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260"/>
        <w:gridCol w:w="3870"/>
      </w:tblGrid>
      <w:tr w:rsidR="00925FCB" w:rsidRPr="007A5617" w14:paraId="71D21F0B" w14:textId="77777777" w:rsidTr="00076AD9">
        <w:tc>
          <w:tcPr>
            <w:tcW w:w="3955" w:type="dxa"/>
          </w:tcPr>
          <w:p w14:paraId="74E595C6" w14:textId="77777777" w:rsidR="00925FCB" w:rsidRPr="007A5617" w:rsidRDefault="00925FCB" w:rsidP="00076AD9">
            <w:pPr>
              <w:jc w:val="center"/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Task</w:t>
            </w:r>
          </w:p>
        </w:tc>
        <w:tc>
          <w:tcPr>
            <w:tcW w:w="1260" w:type="dxa"/>
          </w:tcPr>
          <w:p w14:paraId="26AFCB43" w14:textId="77777777" w:rsidR="00925FCB" w:rsidRPr="007A5617" w:rsidRDefault="00925FCB" w:rsidP="00076AD9">
            <w:pPr>
              <w:jc w:val="center"/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Date</w:t>
            </w:r>
          </w:p>
        </w:tc>
        <w:tc>
          <w:tcPr>
            <w:tcW w:w="3870" w:type="dxa"/>
          </w:tcPr>
          <w:p w14:paraId="41158668" w14:textId="77777777" w:rsidR="00925FCB" w:rsidRPr="007A5617" w:rsidRDefault="00925FCB" w:rsidP="00076AD9">
            <w:pPr>
              <w:jc w:val="center"/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Comments</w:t>
            </w:r>
          </w:p>
        </w:tc>
      </w:tr>
      <w:tr w:rsidR="00925FCB" w14:paraId="50277A3D" w14:textId="77777777" w:rsidTr="00076AD9">
        <w:tc>
          <w:tcPr>
            <w:tcW w:w="3955" w:type="dxa"/>
          </w:tcPr>
          <w:p w14:paraId="68D13E2A" w14:textId="77777777" w:rsidR="00925FCB" w:rsidRPr="007A5617" w:rsidRDefault="00925FCB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Audition Workshop - PNN</w:t>
            </w:r>
          </w:p>
        </w:tc>
        <w:tc>
          <w:tcPr>
            <w:tcW w:w="1260" w:type="dxa"/>
          </w:tcPr>
          <w:p w14:paraId="3E4AAE05" w14:textId="77777777" w:rsidR="00925FCB" w:rsidRDefault="00925FCB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10/7</w:t>
            </w:r>
          </w:p>
        </w:tc>
        <w:tc>
          <w:tcPr>
            <w:tcW w:w="3870" w:type="dxa"/>
          </w:tcPr>
          <w:p w14:paraId="5202CAB6" w14:textId="77777777" w:rsidR="00925FCB" w:rsidRDefault="00925FCB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Announce Audition Workshop – What Is It?</w:t>
            </w:r>
          </w:p>
        </w:tc>
      </w:tr>
      <w:tr w:rsidR="00925FCB" w:rsidRPr="007A5617" w14:paraId="7C4853B5" w14:textId="77777777" w:rsidTr="00076AD9">
        <w:tc>
          <w:tcPr>
            <w:tcW w:w="3955" w:type="dxa"/>
          </w:tcPr>
          <w:p w14:paraId="15895300" w14:textId="77777777" w:rsidR="00925FCB" w:rsidRPr="007A5617" w:rsidRDefault="00925FCB" w:rsidP="00076AD9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 Workshop – PNN</w:t>
            </w:r>
          </w:p>
        </w:tc>
        <w:tc>
          <w:tcPr>
            <w:tcW w:w="1260" w:type="dxa"/>
          </w:tcPr>
          <w:p w14:paraId="5041DC80" w14:textId="77777777" w:rsidR="00925FCB" w:rsidRPr="007A5617" w:rsidRDefault="00925FCB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10/15</w:t>
            </w:r>
          </w:p>
        </w:tc>
        <w:tc>
          <w:tcPr>
            <w:tcW w:w="3870" w:type="dxa"/>
          </w:tcPr>
          <w:p w14:paraId="09B4E881" w14:textId="6E90668D" w:rsidR="00925FCB" w:rsidRPr="007A5617" w:rsidRDefault="00925FCB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Reminder – Audition Workshop is </w:t>
            </w:r>
            <w:proofErr w:type="gramStart"/>
            <w:r>
              <w:rPr>
                <w:rFonts w:ascii="Tahoma" w:hAnsi="Tahoma" w:cs="Tahoma"/>
              </w:rPr>
              <w:t>Tomorrow</w:t>
            </w:r>
            <w:r w:rsidR="00997035">
              <w:rPr>
                <w:rFonts w:ascii="Tahoma" w:hAnsi="Tahoma" w:cs="Tahoma"/>
              </w:rPr>
              <w:t>,  There’s</w:t>
            </w:r>
            <w:proofErr w:type="gramEnd"/>
            <w:r w:rsidR="00997035">
              <w:rPr>
                <w:rFonts w:ascii="Tahoma" w:hAnsi="Tahoma" w:cs="Tahoma"/>
              </w:rPr>
              <w:t xml:space="preserve"> still time to sign up!</w:t>
            </w:r>
          </w:p>
        </w:tc>
      </w:tr>
      <w:tr w:rsidR="00D2010E" w:rsidRPr="007A5617" w14:paraId="174C1F34" w14:textId="77777777" w:rsidTr="00076AD9">
        <w:tc>
          <w:tcPr>
            <w:tcW w:w="3955" w:type="dxa"/>
          </w:tcPr>
          <w:p w14:paraId="660B0EEC" w14:textId="77777777" w:rsidR="00D2010E" w:rsidRPr="007A5617" w:rsidRDefault="00D2010E" w:rsidP="00076AD9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</w:t>
            </w:r>
            <w:r>
              <w:rPr>
                <w:rFonts w:ascii="Tahoma" w:hAnsi="Tahoma" w:cs="Tahoma"/>
              </w:rPr>
              <w:t>s</w:t>
            </w:r>
            <w:r w:rsidRPr="007A5617">
              <w:rPr>
                <w:rFonts w:ascii="Tahoma" w:hAnsi="Tahoma" w:cs="Tahoma"/>
              </w:rPr>
              <w:t xml:space="preserve"> – PNN</w:t>
            </w:r>
          </w:p>
        </w:tc>
        <w:tc>
          <w:tcPr>
            <w:tcW w:w="1260" w:type="dxa"/>
          </w:tcPr>
          <w:p w14:paraId="51484E52" w14:textId="0962B5BB" w:rsidR="00D2010E" w:rsidRPr="007A5617" w:rsidRDefault="00D2010E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</w:t>
            </w:r>
            <w:r w:rsidR="00AF2EF9">
              <w:rPr>
                <w:rFonts w:ascii="Tahoma" w:hAnsi="Tahoma" w:cs="Tahoma"/>
              </w:rPr>
              <w:t>21</w:t>
            </w:r>
          </w:p>
        </w:tc>
        <w:tc>
          <w:tcPr>
            <w:tcW w:w="3870" w:type="dxa"/>
          </w:tcPr>
          <w:p w14:paraId="5DF190C8" w14:textId="3886380F" w:rsidR="00D2010E" w:rsidRPr="007A5617" w:rsidRDefault="00D2010E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Skit – Address Myths about </w:t>
            </w:r>
            <w:r w:rsidR="00E36854">
              <w:rPr>
                <w:rFonts w:ascii="Tahoma" w:hAnsi="Tahoma" w:cs="Tahoma"/>
              </w:rPr>
              <w:t xml:space="preserve">being in </w:t>
            </w:r>
            <w:r>
              <w:rPr>
                <w:rFonts w:ascii="Tahoma" w:hAnsi="Tahoma" w:cs="Tahoma"/>
              </w:rPr>
              <w:t>the play</w:t>
            </w:r>
            <w:r w:rsidR="003D5046">
              <w:rPr>
                <w:rFonts w:ascii="Tahoma" w:hAnsi="Tahoma" w:cs="Tahoma"/>
              </w:rPr>
              <w:t>.  Announce Audition Dates and how to sign up</w:t>
            </w:r>
          </w:p>
        </w:tc>
      </w:tr>
      <w:tr w:rsidR="00D2010E" w:rsidRPr="007A5617" w14:paraId="1B188D26" w14:textId="77777777" w:rsidTr="00076AD9">
        <w:tc>
          <w:tcPr>
            <w:tcW w:w="3955" w:type="dxa"/>
          </w:tcPr>
          <w:p w14:paraId="5E55B97F" w14:textId="77777777" w:rsidR="00D2010E" w:rsidRPr="007A5617" w:rsidRDefault="00D2010E" w:rsidP="00076AD9">
            <w:pPr>
              <w:rPr>
                <w:rFonts w:ascii="Tahoma" w:hAnsi="Tahoma" w:cs="Tahoma"/>
              </w:rPr>
            </w:pPr>
            <w:r w:rsidRPr="007A5617">
              <w:rPr>
                <w:rFonts w:ascii="Tahoma" w:hAnsi="Tahoma" w:cs="Tahoma"/>
              </w:rPr>
              <w:t>Audition</w:t>
            </w:r>
            <w:r>
              <w:rPr>
                <w:rFonts w:ascii="Tahoma" w:hAnsi="Tahoma" w:cs="Tahoma"/>
              </w:rPr>
              <w:t>s</w:t>
            </w:r>
            <w:r w:rsidRPr="007A5617">
              <w:rPr>
                <w:rFonts w:ascii="Tahoma" w:hAnsi="Tahoma" w:cs="Tahoma"/>
              </w:rPr>
              <w:t xml:space="preserve"> – PNN</w:t>
            </w:r>
          </w:p>
        </w:tc>
        <w:tc>
          <w:tcPr>
            <w:tcW w:w="1260" w:type="dxa"/>
          </w:tcPr>
          <w:p w14:paraId="19BA3267" w14:textId="0F02397F" w:rsidR="00D2010E" w:rsidRPr="007A5617" w:rsidRDefault="00D2010E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</w:t>
            </w:r>
            <w:r w:rsidR="00AF2EF9">
              <w:rPr>
                <w:rFonts w:ascii="Tahoma" w:hAnsi="Tahoma" w:cs="Tahoma"/>
              </w:rPr>
              <w:t>30</w:t>
            </w:r>
          </w:p>
        </w:tc>
        <w:tc>
          <w:tcPr>
            <w:tcW w:w="3870" w:type="dxa"/>
          </w:tcPr>
          <w:p w14:paraId="172C5729" w14:textId="77777777" w:rsidR="00D2010E" w:rsidRPr="007A5617" w:rsidRDefault="00D2010E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Reminder – Audition </w:t>
            </w:r>
            <w:proofErr w:type="spellStart"/>
            <w:r>
              <w:rPr>
                <w:rFonts w:ascii="Tahoma" w:hAnsi="Tahoma" w:cs="Tahoma"/>
              </w:rPr>
              <w:t>SignUp</w:t>
            </w:r>
            <w:proofErr w:type="spellEnd"/>
            <w:r>
              <w:rPr>
                <w:rFonts w:ascii="Tahoma" w:hAnsi="Tahoma" w:cs="Tahoma"/>
              </w:rPr>
              <w:t xml:space="preserve"> is live</w:t>
            </w:r>
          </w:p>
        </w:tc>
      </w:tr>
      <w:tr w:rsidR="00E36854" w:rsidRPr="007A5617" w14:paraId="5344F7FA" w14:textId="77777777" w:rsidTr="00076AD9">
        <w:tc>
          <w:tcPr>
            <w:tcW w:w="3955" w:type="dxa"/>
          </w:tcPr>
          <w:p w14:paraId="597C7314" w14:textId="36AF03F7" w:rsidR="00E36854" w:rsidRDefault="00E36854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Auditions – PNN</w:t>
            </w:r>
          </w:p>
        </w:tc>
        <w:tc>
          <w:tcPr>
            <w:tcW w:w="1260" w:type="dxa"/>
          </w:tcPr>
          <w:p w14:paraId="1657B829" w14:textId="5FDDFDBF" w:rsidR="00E36854" w:rsidRDefault="0014152D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11/11</w:t>
            </w:r>
          </w:p>
        </w:tc>
        <w:tc>
          <w:tcPr>
            <w:tcW w:w="3870" w:type="dxa"/>
          </w:tcPr>
          <w:p w14:paraId="3E40B3F8" w14:textId="27FBDA59" w:rsidR="00E36854" w:rsidRDefault="00E36854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Don’t forget to sign up!</w:t>
            </w:r>
          </w:p>
        </w:tc>
      </w:tr>
      <w:tr w:rsidR="003D5046" w:rsidRPr="007A5617" w14:paraId="426D5029" w14:textId="77777777" w:rsidTr="00076AD9">
        <w:tc>
          <w:tcPr>
            <w:tcW w:w="3955" w:type="dxa"/>
          </w:tcPr>
          <w:p w14:paraId="42867D20" w14:textId="6A2CCBC9" w:rsidR="003D5046" w:rsidRDefault="003D5046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Auditions – PNN</w:t>
            </w:r>
          </w:p>
        </w:tc>
        <w:tc>
          <w:tcPr>
            <w:tcW w:w="1260" w:type="dxa"/>
          </w:tcPr>
          <w:p w14:paraId="3C7AFECE" w14:textId="0EBDE154" w:rsidR="003D5046" w:rsidRDefault="00474A12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11/15</w:t>
            </w:r>
          </w:p>
        </w:tc>
        <w:tc>
          <w:tcPr>
            <w:tcW w:w="3870" w:type="dxa"/>
          </w:tcPr>
          <w:p w14:paraId="558DF7EE" w14:textId="2BAA3ACE" w:rsidR="003D5046" w:rsidRDefault="003D5046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Remember – Auditions are next Monday and Tuesday</w:t>
            </w:r>
          </w:p>
        </w:tc>
      </w:tr>
      <w:tr w:rsidR="00D94D25" w:rsidRPr="007A5617" w14:paraId="3286ED22" w14:textId="77777777" w:rsidTr="00076AD9">
        <w:tc>
          <w:tcPr>
            <w:tcW w:w="3955" w:type="dxa"/>
          </w:tcPr>
          <w:p w14:paraId="3F2C489B" w14:textId="3086F9CA" w:rsidR="00D94D25" w:rsidRPr="007A5617" w:rsidRDefault="00C21B57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A10137">
              <w:rPr>
                <w:rFonts w:ascii="Tahoma" w:hAnsi="Tahoma" w:cs="Tahoma"/>
              </w:rPr>
              <w:t>erformance – PNN</w:t>
            </w:r>
          </w:p>
        </w:tc>
        <w:tc>
          <w:tcPr>
            <w:tcW w:w="1260" w:type="dxa"/>
          </w:tcPr>
          <w:p w14:paraId="20EA3FF9" w14:textId="1869BCFB" w:rsidR="00D94D25" w:rsidRDefault="006A6943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F0475">
              <w:rPr>
                <w:rFonts w:ascii="Tahoma" w:hAnsi="Tahoma" w:cs="Tahoma"/>
              </w:rPr>
              <w:t>2/18?</w:t>
            </w:r>
          </w:p>
        </w:tc>
        <w:tc>
          <w:tcPr>
            <w:tcW w:w="3870" w:type="dxa"/>
          </w:tcPr>
          <w:p w14:paraId="55A4E8E1" w14:textId="34280C1E" w:rsidR="00D94D25" w:rsidRDefault="00A10137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Announce performance dates and </w:t>
            </w:r>
            <w:r w:rsidR="00C21B57">
              <w:rPr>
                <w:rFonts w:ascii="Tahoma" w:hAnsi="Tahoma" w:cs="Tahoma"/>
              </w:rPr>
              <w:t>that tickets are on sale</w:t>
            </w:r>
          </w:p>
        </w:tc>
      </w:tr>
      <w:tr w:rsidR="00D94D25" w:rsidRPr="007A5617" w14:paraId="2E61AE37" w14:textId="77777777" w:rsidTr="00076AD9">
        <w:tc>
          <w:tcPr>
            <w:tcW w:w="3955" w:type="dxa"/>
          </w:tcPr>
          <w:p w14:paraId="4077CF93" w14:textId="1B94A92C" w:rsidR="00D94D25" w:rsidRPr="007A5617" w:rsidRDefault="00C21B57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PNN</w:t>
            </w:r>
          </w:p>
        </w:tc>
        <w:tc>
          <w:tcPr>
            <w:tcW w:w="1260" w:type="dxa"/>
          </w:tcPr>
          <w:p w14:paraId="4F631D62" w14:textId="32480377" w:rsidR="00D94D25" w:rsidRDefault="00286499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</w:t>
            </w:r>
            <w:r w:rsidR="007C4D37">
              <w:rPr>
                <w:rFonts w:ascii="Tahoma" w:hAnsi="Tahoma" w:cs="Tahoma"/>
              </w:rPr>
              <w:t>13?</w:t>
            </w:r>
          </w:p>
        </w:tc>
        <w:tc>
          <w:tcPr>
            <w:tcW w:w="3870" w:type="dxa"/>
          </w:tcPr>
          <w:p w14:paraId="286B106B" w14:textId="6E8326DA" w:rsidR="00D94D25" w:rsidRDefault="00C21B57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have your tickets yet?</w:t>
            </w:r>
          </w:p>
        </w:tc>
      </w:tr>
      <w:tr w:rsidR="00D2010E" w:rsidRPr="007A5617" w14:paraId="6F50A56C" w14:textId="77777777" w:rsidTr="00076AD9">
        <w:tc>
          <w:tcPr>
            <w:tcW w:w="3955" w:type="dxa"/>
          </w:tcPr>
          <w:p w14:paraId="4E863370" w14:textId="0C8B8F1C" w:rsidR="00D2010E" w:rsidRPr="007A5617" w:rsidRDefault="007E4850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PNN</w:t>
            </w:r>
          </w:p>
        </w:tc>
        <w:tc>
          <w:tcPr>
            <w:tcW w:w="1260" w:type="dxa"/>
          </w:tcPr>
          <w:p w14:paraId="0D703C56" w14:textId="57BDA928" w:rsidR="00D2010E" w:rsidRDefault="007C4D37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1/20</w:t>
            </w:r>
          </w:p>
        </w:tc>
        <w:tc>
          <w:tcPr>
            <w:tcW w:w="3870" w:type="dxa"/>
          </w:tcPr>
          <w:p w14:paraId="25C77142" w14:textId="522AFDEA" w:rsidR="00D2010E" w:rsidRDefault="007E4850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Candy Grams for sale </w:t>
            </w:r>
          </w:p>
        </w:tc>
      </w:tr>
      <w:tr w:rsidR="00D2010E" w:rsidRPr="007A5617" w14:paraId="60469716" w14:textId="77777777" w:rsidTr="00076AD9">
        <w:tc>
          <w:tcPr>
            <w:tcW w:w="3955" w:type="dxa"/>
          </w:tcPr>
          <w:p w14:paraId="03E72623" w14:textId="3DB7F56D" w:rsidR="00D2010E" w:rsidRPr="007A5617" w:rsidRDefault="007E4850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– PNN</w:t>
            </w:r>
          </w:p>
        </w:tc>
        <w:tc>
          <w:tcPr>
            <w:tcW w:w="1260" w:type="dxa"/>
          </w:tcPr>
          <w:p w14:paraId="55AEB09B" w14:textId="3D1C82FE" w:rsidR="00D2010E" w:rsidRDefault="007C4D37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1/23</w:t>
            </w:r>
          </w:p>
        </w:tc>
        <w:tc>
          <w:tcPr>
            <w:tcW w:w="3870" w:type="dxa"/>
          </w:tcPr>
          <w:p w14:paraId="29BA0460" w14:textId="091067D8" w:rsidR="00D2010E" w:rsidRDefault="00D348E9" w:rsidP="00076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Remember the show is tomorrow; </w:t>
            </w:r>
            <w:r w:rsidR="007019C0">
              <w:rPr>
                <w:rFonts w:ascii="Tahoma" w:hAnsi="Tahoma" w:cs="Tahoma"/>
              </w:rPr>
              <w:t>you can still get tickets at the door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D2010E" w:rsidRPr="007A5617" w14:paraId="73D421B7" w14:textId="77777777" w:rsidTr="00076AD9">
        <w:tc>
          <w:tcPr>
            <w:tcW w:w="3955" w:type="dxa"/>
          </w:tcPr>
          <w:p w14:paraId="6AA47CE7" w14:textId="77777777" w:rsidR="00D2010E" w:rsidRPr="007A5617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358906C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37A9454B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</w:tr>
      <w:tr w:rsidR="00D2010E" w:rsidRPr="007A5617" w14:paraId="6548CA2F" w14:textId="77777777" w:rsidTr="00076AD9">
        <w:tc>
          <w:tcPr>
            <w:tcW w:w="3955" w:type="dxa"/>
          </w:tcPr>
          <w:p w14:paraId="2C1E50A9" w14:textId="77777777" w:rsidR="00D2010E" w:rsidRPr="007A5617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22091B85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527172AA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</w:tr>
      <w:tr w:rsidR="00D2010E" w:rsidRPr="007A5617" w14:paraId="2B336D0A" w14:textId="77777777" w:rsidTr="00076AD9">
        <w:tc>
          <w:tcPr>
            <w:tcW w:w="3955" w:type="dxa"/>
          </w:tcPr>
          <w:p w14:paraId="462CFD99" w14:textId="77777777" w:rsidR="00D2010E" w:rsidRPr="007A5617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709BFEE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5C14F622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</w:tr>
      <w:tr w:rsidR="00D2010E" w:rsidRPr="007A5617" w14:paraId="39062282" w14:textId="77777777" w:rsidTr="00076AD9">
        <w:tc>
          <w:tcPr>
            <w:tcW w:w="3955" w:type="dxa"/>
          </w:tcPr>
          <w:p w14:paraId="6EEAE7AE" w14:textId="77777777" w:rsidR="00D2010E" w:rsidRPr="007A5617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4C6F040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1EFBB2C6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</w:tr>
      <w:tr w:rsidR="00D2010E" w:rsidRPr="007A5617" w14:paraId="6984A94A" w14:textId="77777777" w:rsidTr="00076AD9">
        <w:tc>
          <w:tcPr>
            <w:tcW w:w="3955" w:type="dxa"/>
          </w:tcPr>
          <w:p w14:paraId="3B66A121" w14:textId="77777777" w:rsidR="00D2010E" w:rsidRPr="007A5617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6B4048E6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1C399E90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</w:tr>
      <w:tr w:rsidR="00D2010E" w:rsidRPr="007A5617" w14:paraId="281FFC79" w14:textId="77777777" w:rsidTr="00076AD9">
        <w:tc>
          <w:tcPr>
            <w:tcW w:w="3955" w:type="dxa"/>
          </w:tcPr>
          <w:p w14:paraId="215F77D1" w14:textId="77777777" w:rsidR="00D2010E" w:rsidRPr="007A5617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66845109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7D25A460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</w:tr>
      <w:tr w:rsidR="00D2010E" w:rsidRPr="007A5617" w14:paraId="6BE4B489" w14:textId="77777777" w:rsidTr="00076AD9">
        <w:tc>
          <w:tcPr>
            <w:tcW w:w="3955" w:type="dxa"/>
          </w:tcPr>
          <w:p w14:paraId="6E2582B3" w14:textId="77777777" w:rsidR="00D2010E" w:rsidRPr="007A5617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3013F794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090DA7A2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</w:tr>
      <w:tr w:rsidR="00D2010E" w:rsidRPr="007A5617" w14:paraId="18D54613" w14:textId="77777777" w:rsidTr="00076AD9">
        <w:tc>
          <w:tcPr>
            <w:tcW w:w="3955" w:type="dxa"/>
          </w:tcPr>
          <w:p w14:paraId="3FEEDEEF" w14:textId="77777777" w:rsidR="00D2010E" w:rsidRPr="007A5617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9EB57B5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14:paraId="64908F45" w14:textId="77777777" w:rsidR="00D2010E" w:rsidRDefault="00D2010E" w:rsidP="00076AD9">
            <w:pPr>
              <w:rPr>
                <w:rFonts w:ascii="Tahoma" w:hAnsi="Tahoma" w:cs="Tahoma"/>
              </w:rPr>
            </w:pPr>
          </w:p>
        </w:tc>
      </w:tr>
    </w:tbl>
    <w:p w14:paraId="21F5945B" w14:textId="77777777" w:rsidR="00925FCB" w:rsidRPr="00925FCB" w:rsidRDefault="00925FCB" w:rsidP="009D40BE">
      <w:pPr>
        <w:rPr>
          <w:rFonts w:ascii="Tahoma" w:hAnsi="Tahoma" w:cs="Tahoma"/>
          <w:sz w:val="24"/>
          <w:szCs w:val="24"/>
        </w:rPr>
      </w:pPr>
    </w:p>
    <w:sectPr w:rsidR="00925FCB" w:rsidRPr="0092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17"/>
    <w:rsid w:val="0014152D"/>
    <w:rsid w:val="00141DBA"/>
    <w:rsid w:val="00147B13"/>
    <w:rsid w:val="00286499"/>
    <w:rsid w:val="002D73B4"/>
    <w:rsid w:val="003015DF"/>
    <w:rsid w:val="00355BBB"/>
    <w:rsid w:val="00376A3F"/>
    <w:rsid w:val="003A3F83"/>
    <w:rsid w:val="003C0B4C"/>
    <w:rsid w:val="003D5046"/>
    <w:rsid w:val="00400C22"/>
    <w:rsid w:val="00423386"/>
    <w:rsid w:val="00445B80"/>
    <w:rsid w:val="00474A12"/>
    <w:rsid w:val="00475476"/>
    <w:rsid w:val="004F6819"/>
    <w:rsid w:val="00581FF4"/>
    <w:rsid w:val="005E4754"/>
    <w:rsid w:val="005F0475"/>
    <w:rsid w:val="006037B1"/>
    <w:rsid w:val="00637103"/>
    <w:rsid w:val="006A6943"/>
    <w:rsid w:val="007019C0"/>
    <w:rsid w:val="00737ABC"/>
    <w:rsid w:val="0075419C"/>
    <w:rsid w:val="007A5617"/>
    <w:rsid w:val="007C4D37"/>
    <w:rsid w:val="007E4850"/>
    <w:rsid w:val="00925FCB"/>
    <w:rsid w:val="00997035"/>
    <w:rsid w:val="009D40BE"/>
    <w:rsid w:val="00A10137"/>
    <w:rsid w:val="00AC2BA9"/>
    <w:rsid w:val="00AD4972"/>
    <w:rsid w:val="00AF2EF9"/>
    <w:rsid w:val="00B667E2"/>
    <w:rsid w:val="00B90024"/>
    <w:rsid w:val="00BC5FB9"/>
    <w:rsid w:val="00BF4BF4"/>
    <w:rsid w:val="00C10196"/>
    <w:rsid w:val="00C21B57"/>
    <w:rsid w:val="00C90063"/>
    <w:rsid w:val="00D2010E"/>
    <w:rsid w:val="00D348E9"/>
    <w:rsid w:val="00D94D25"/>
    <w:rsid w:val="00DA5703"/>
    <w:rsid w:val="00E32178"/>
    <w:rsid w:val="00E36854"/>
    <w:rsid w:val="00EA684B"/>
    <w:rsid w:val="00F408FC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A2EA"/>
  <w15:chartTrackingRefBased/>
  <w15:docId w15:val="{BC6E8D31-09DD-4A24-87F3-DA5D135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Leshynski</dc:creator>
  <cp:keywords/>
  <dc:description/>
  <cp:lastModifiedBy>Caryn Leshynski</cp:lastModifiedBy>
  <cp:revision>2</cp:revision>
  <cp:lastPrinted>2019-10-09T13:08:00Z</cp:lastPrinted>
  <dcterms:created xsi:type="dcterms:W3CDTF">2019-10-20T13:57:00Z</dcterms:created>
  <dcterms:modified xsi:type="dcterms:W3CDTF">2019-10-20T13:57:00Z</dcterms:modified>
</cp:coreProperties>
</file>